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3"/>
      </w:tblGrid>
      <w:tr w:rsidR="00EA2A59" w:rsidRPr="00053A52" w14:paraId="1A54DA22" w14:textId="77777777" w:rsidTr="00053A52">
        <w:trPr>
          <w:trHeight w:hRule="exact" w:val="7484"/>
        </w:trPr>
        <w:tc>
          <w:tcPr>
            <w:tcW w:w="10433" w:type="dxa"/>
          </w:tcPr>
          <w:p w14:paraId="0C863536" w14:textId="77777777" w:rsidR="00EA2A59" w:rsidRPr="00053A52" w:rsidRDefault="00EA2A59"/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833A0A" w:rsidRPr="00053A52" w14:paraId="0D583CD8" w14:textId="77777777" w:rsidTr="00507C05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p w14:paraId="7EDA0755" w14:textId="618158A0" w:rsidR="00833A0A" w:rsidRPr="002A107A" w:rsidRDefault="002A107A" w:rsidP="00833A0A">
                  <w:pPr>
                    <w:rPr>
                      <w:sz w:val="32"/>
                      <w:szCs w:val="36"/>
                    </w:rPr>
                  </w:pPr>
                  <w:r>
                    <w:rPr>
                      <w:rFonts w:hint="eastAsia"/>
                      <w:sz w:val="32"/>
                      <w:szCs w:val="36"/>
                    </w:rPr>
                    <w:t>入金</w:t>
                  </w:r>
                  <w:r w:rsidR="00833A0A" w:rsidRPr="00053A52">
                    <w:rPr>
                      <w:sz w:val="32"/>
                      <w:szCs w:val="36"/>
                    </w:rPr>
                    <w:t>伝票</w:t>
                  </w:r>
                </w:p>
              </w:tc>
            </w:tr>
            <w:tr w:rsidR="00833A0A" w:rsidRPr="00053A52" w14:paraId="100A9394" w14:textId="77777777" w:rsidTr="00507C05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545"/>
                    <w:gridCol w:w="3965"/>
                  </w:tblGrid>
                  <w:tr w:rsidR="00833A0A" w:rsidRPr="00053A52" w14:paraId="720E9815" w14:textId="77777777" w:rsidTr="00507C05">
                    <w:trPr>
                      <w:trHeight w:val="1015"/>
                    </w:trPr>
                    <w:tc>
                      <w:tcPr>
                        <w:tcW w:w="5545" w:type="dxa"/>
                        <w:vAlign w:val="center"/>
                      </w:tcPr>
                      <w:p w14:paraId="0D22F2C7" w14:textId="77777777" w:rsidR="00833A0A" w:rsidRPr="00053A52" w:rsidRDefault="00833A0A" w:rsidP="00833A0A">
                        <w:pPr>
                          <w:jc w:val="left"/>
                        </w:pPr>
                        <w:r w:rsidRPr="00053A52">
                          <w:t>№</w:t>
                        </w:r>
                        <w:r w:rsidRPr="00053A52">
                          <w:rPr>
                            <w:rFonts w:hint="eastAsia"/>
                          </w:rPr>
                          <w:t xml:space="preserve"> </w:t>
                        </w:r>
                        <w:r w:rsidRPr="00053A52">
                          <w:t xml:space="preserve"> 　　</w:t>
                        </w:r>
                        <w:r w:rsidRPr="00053A52">
                          <w:rPr>
                            <w:rFonts w:hint="eastAsia"/>
                          </w:rPr>
                          <w:t xml:space="preserve">　　 </w:t>
                        </w:r>
                        <w:r w:rsidRPr="00053A52">
                          <w:t xml:space="preserve">　　　　</w:t>
                        </w:r>
                      </w:p>
                      <w:p w14:paraId="10C87AA3" w14:textId="77777777" w:rsidR="00833A0A" w:rsidRPr="00053A52" w:rsidRDefault="00833A0A" w:rsidP="00833A0A">
                        <w:pPr>
                          <w:jc w:val="right"/>
                        </w:pPr>
                        <w:r w:rsidRPr="00053A52">
                          <w:rPr>
                            <w:rFonts w:hint="eastAsia"/>
                          </w:rPr>
                          <w:t xml:space="preserve">　　　　年　　　月　　日</w:t>
                        </w:r>
                      </w:p>
                    </w:tc>
                    <w:tc>
                      <w:tcPr>
                        <w:tcW w:w="3965" w:type="dxa"/>
                      </w:tcPr>
                      <w:tbl>
                        <w:tblPr>
                          <w:tblStyle w:val="a3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34"/>
                          <w:gridCol w:w="935"/>
                          <w:gridCol w:w="935"/>
                          <w:gridCol w:w="935"/>
                        </w:tblGrid>
                        <w:tr w:rsidR="00833A0A" w:rsidRPr="00053A52" w14:paraId="745ED3BF" w14:textId="77777777" w:rsidTr="00507C05">
                          <w:trPr>
                            <w:trHeight w:val="1005"/>
                          </w:trPr>
                          <w:tc>
                            <w:tcPr>
                              <w:tcW w:w="934" w:type="dxa"/>
                            </w:tcPr>
                            <w:p w14:paraId="7615777C" w14:textId="77777777" w:rsidR="00833A0A" w:rsidRPr="00053A52" w:rsidRDefault="00833A0A" w:rsidP="00833A0A"/>
                          </w:tc>
                          <w:tc>
                            <w:tcPr>
                              <w:tcW w:w="935" w:type="dxa"/>
                            </w:tcPr>
                            <w:p w14:paraId="3095B9B2" w14:textId="77777777" w:rsidR="00833A0A" w:rsidRPr="00053A52" w:rsidRDefault="00833A0A" w:rsidP="00833A0A"/>
                          </w:tc>
                          <w:tc>
                            <w:tcPr>
                              <w:tcW w:w="935" w:type="dxa"/>
                            </w:tcPr>
                            <w:p w14:paraId="7B01BFFF" w14:textId="77777777" w:rsidR="00833A0A" w:rsidRPr="00053A52" w:rsidRDefault="00833A0A" w:rsidP="00833A0A"/>
                          </w:tc>
                          <w:tc>
                            <w:tcPr>
                              <w:tcW w:w="935" w:type="dxa"/>
                            </w:tcPr>
                            <w:p w14:paraId="0D2F8DC7" w14:textId="77777777" w:rsidR="00833A0A" w:rsidRPr="00053A52" w:rsidRDefault="00833A0A" w:rsidP="00833A0A"/>
                          </w:tc>
                        </w:tr>
                      </w:tbl>
                      <w:p w14:paraId="74EE3906" w14:textId="77777777" w:rsidR="00833A0A" w:rsidRPr="00053A52" w:rsidRDefault="00833A0A" w:rsidP="00833A0A"/>
                    </w:tc>
                  </w:tr>
                </w:tbl>
                <w:p w14:paraId="34ED560A" w14:textId="77777777" w:rsidR="00833A0A" w:rsidRPr="00053A52" w:rsidRDefault="00833A0A" w:rsidP="00833A0A"/>
              </w:tc>
            </w:tr>
            <w:tr w:rsidR="00833A0A" w:rsidRPr="00053A52" w14:paraId="10A72D30" w14:textId="77777777" w:rsidTr="00507C05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tbl>
                  <w:tblPr>
                    <w:tblStyle w:val="a3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3"/>
                    <w:gridCol w:w="1859"/>
                    <w:gridCol w:w="928"/>
                    <w:gridCol w:w="582"/>
                    <w:gridCol w:w="1391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  <w:gridCol w:w="926"/>
                  </w:tblGrid>
                  <w:tr w:rsidR="00833A0A" w:rsidRPr="00053A52" w14:paraId="78974119" w14:textId="77777777" w:rsidTr="00507C05">
                    <w:trPr>
                      <w:cantSplit/>
                      <w:trHeight w:val="1134"/>
                    </w:trPr>
                    <w:tc>
                      <w:tcPr>
                        <w:tcW w:w="583" w:type="dxa"/>
                        <w:shd w:val="clear" w:color="auto" w:fill="F2F2F2" w:themeFill="background1" w:themeFillShade="F2"/>
                        <w:textDirection w:val="tbRlV"/>
                        <w:vAlign w:val="center"/>
                      </w:tcPr>
                      <w:p w14:paraId="00CC555C" w14:textId="77777777" w:rsidR="00833A0A" w:rsidRPr="00053A52" w:rsidRDefault="00833A0A" w:rsidP="00833A0A">
                        <w:pPr>
                          <w:ind w:left="113" w:right="113"/>
                        </w:pPr>
                        <w:r w:rsidRPr="00053A52">
                          <w:t>コード</w:t>
                        </w:r>
                      </w:p>
                    </w:tc>
                    <w:tc>
                      <w:tcPr>
                        <w:tcW w:w="2787" w:type="dxa"/>
                        <w:gridSpan w:val="2"/>
                        <w:vAlign w:val="center"/>
                      </w:tcPr>
                      <w:p w14:paraId="39F34D90" w14:textId="77777777" w:rsidR="00833A0A" w:rsidRPr="00053A52" w:rsidRDefault="00833A0A" w:rsidP="00833A0A"/>
                    </w:tc>
                    <w:tc>
                      <w:tcPr>
                        <w:tcW w:w="582" w:type="dxa"/>
                        <w:shd w:val="clear" w:color="auto" w:fill="F2F2F2" w:themeFill="background1" w:themeFillShade="F2"/>
                        <w:textDirection w:val="tbRlV"/>
                        <w:vAlign w:val="center"/>
                      </w:tcPr>
                      <w:p w14:paraId="45F36E6C" w14:textId="632E4C38" w:rsidR="00833A0A" w:rsidRPr="00053A52" w:rsidRDefault="005922D0" w:rsidP="00833A0A">
                        <w:pPr>
                          <w:ind w:left="113" w:right="113"/>
                        </w:pPr>
                        <w:r>
                          <w:rPr>
                            <w:rFonts w:hint="eastAsia"/>
                          </w:rPr>
                          <w:t>入金</w:t>
                        </w:r>
                        <w:r w:rsidR="00833A0A" w:rsidRPr="00053A52">
                          <w:t>先</w:t>
                        </w:r>
                      </w:p>
                    </w:tc>
                    <w:tc>
                      <w:tcPr>
                        <w:tcW w:w="5558" w:type="dxa"/>
                        <w:gridSpan w:val="9"/>
                        <w:vAlign w:val="center"/>
                      </w:tcPr>
                      <w:p w14:paraId="26DFF3C3" w14:textId="77777777" w:rsidR="00833A0A" w:rsidRPr="00053A52" w:rsidRDefault="00833A0A" w:rsidP="00833A0A">
                        <w:pPr>
                          <w:wordWrap w:val="0"/>
                          <w:jc w:val="right"/>
                        </w:pPr>
                        <w:r w:rsidRPr="005E29E1">
                          <w:rPr>
                            <w:sz w:val="28"/>
                            <w:szCs w:val="32"/>
                          </w:rPr>
                          <w:t>様</w:t>
                        </w:r>
                        <w:r>
                          <w:rPr>
                            <w:rFonts w:hint="eastAsia"/>
                          </w:rPr>
                          <w:t xml:space="preserve">　</w:t>
                        </w:r>
                      </w:p>
                    </w:tc>
                  </w:tr>
                  <w:tr w:rsidR="00833A0A" w:rsidRPr="00053A52" w14:paraId="34326A81" w14:textId="77777777" w:rsidTr="00507C05">
                    <w:trPr>
                      <w:trHeight w:val="512"/>
                    </w:trPr>
                    <w:tc>
                      <w:tcPr>
                        <w:tcW w:w="2442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14:paraId="5DA9644D" w14:textId="77777777" w:rsidR="00833A0A" w:rsidRPr="00053A52" w:rsidRDefault="00833A0A" w:rsidP="00833A0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勘定科目</w:t>
                        </w:r>
                      </w:p>
                    </w:tc>
                    <w:tc>
                      <w:tcPr>
                        <w:tcW w:w="2901" w:type="dxa"/>
                        <w:gridSpan w:val="3"/>
                        <w:shd w:val="clear" w:color="auto" w:fill="F2F2F2" w:themeFill="background1" w:themeFillShade="F2"/>
                        <w:vAlign w:val="center"/>
                      </w:tcPr>
                      <w:p w14:paraId="4679C081" w14:textId="77777777" w:rsidR="00833A0A" w:rsidRPr="00053A52" w:rsidRDefault="00833A0A" w:rsidP="00833A0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摘　　要</w:t>
                        </w:r>
                      </w:p>
                    </w:tc>
                    <w:tc>
                      <w:tcPr>
                        <w:tcW w:w="4167" w:type="dxa"/>
                        <w:gridSpan w:val="8"/>
                        <w:shd w:val="clear" w:color="auto" w:fill="F2F2F2" w:themeFill="background1" w:themeFillShade="F2"/>
                        <w:vAlign w:val="center"/>
                      </w:tcPr>
                      <w:p w14:paraId="47DAE93B" w14:textId="77777777" w:rsidR="00833A0A" w:rsidRPr="00053A52" w:rsidRDefault="00833A0A" w:rsidP="00833A0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金　　額</w:t>
                        </w:r>
                      </w:p>
                    </w:tc>
                  </w:tr>
                  <w:tr w:rsidR="00833A0A" w:rsidRPr="00053A52" w14:paraId="7AC0387F" w14:textId="77777777" w:rsidTr="00507C05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0D2CAA30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0589A651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0CBE31B8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7860D79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CBFCC8C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1516FECA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E393C7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4D153BB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4D86171B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2C314F69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1EA70AED" w14:textId="77777777" w:rsidTr="00507C05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3B4459AC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4830E6F0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17185BA8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C810709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CF7B74B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663F759C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B8FD8CF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87D4FB2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0A6738FB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3501BC71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76E1D690" w14:textId="77777777" w:rsidTr="00507C05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095AF1B4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00F7446F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2909191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D1434C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B39050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0582BA29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32C577E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72530C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48CCF805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7A53AB5C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5F68DADE" w14:textId="77777777" w:rsidTr="00833A0A">
                    <w:tc>
                      <w:tcPr>
                        <w:tcW w:w="2442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50F1531D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550E62AA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EBF98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ECFE3B1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85ED39D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8E937D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60F9B5A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FC7B5A5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1B904EA4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A2598F0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20824AAB" w14:textId="77777777" w:rsidTr="00833A0A">
                    <w:tc>
                      <w:tcPr>
                        <w:tcW w:w="2442" w:type="dxa"/>
                        <w:gridSpan w:val="2"/>
                        <w:tcBorders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54A172E1" w14:textId="77777777" w:rsidR="00833A0A" w:rsidRPr="00053A52" w:rsidRDefault="00833A0A" w:rsidP="00833A0A"/>
                    </w:tc>
                    <w:tc>
                      <w:tcPr>
                        <w:tcW w:w="2901" w:type="dxa"/>
                        <w:gridSpan w:val="3"/>
                        <w:tcBorders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50C101B9" w14:textId="77777777" w:rsidR="00833A0A" w:rsidRPr="00053A52" w:rsidRDefault="00833A0A" w:rsidP="00833A0A"/>
                    </w:tc>
                    <w:tc>
                      <w:tcPr>
                        <w:tcW w:w="463" w:type="dxa"/>
                        <w:tcBorders>
                          <w:bottom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176BE3D6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110431D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7EB761F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6F1F3AC8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C1EFB5A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B9D665D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106CE03F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3BE3781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58E95DA6" w14:textId="77777777" w:rsidTr="00833A0A">
                    <w:trPr>
                      <w:trHeight w:val="578"/>
                    </w:trPr>
                    <w:tc>
                      <w:tcPr>
                        <w:tcW w:w="5343" w:type="dxa"/>
                        <w:gridSpan w:val="5"/>
                        <w:tcBorders>
                          <w:top w:val="double" w:sz="4" w:space="0" w:color="808080" w:themeColor="background1" w:themeShade="80"/>
                        </w:tcBorders>
                        <w:vAlign w:val="center"/>
                      </w:tcPr>
                      <w:p w14:paraId="41774CD3" w14:textId="2B23974D" w:rsidR="00833A0A" w:rsidRPr="00053A52" w:rsidRDefault="00833A0A" w:rsidP="00833A0A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合　計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18CB182A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26AD11C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6E4EE73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679C6BFF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6E7F4A5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3BA14412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34BD3032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top w:val="double" w:sz="4" w:space="0" w:color="808080" w:themeColor="background1" w:themeShade="80"/>
                          <w:left w:val="single" w:sz="8" w:space="0" w:color="auto"/>
                        </w:tcBorders>
                        <w:vAlign w:val="center"/>
                      </w:tcPr>
                      <w:p w14:paraId="58EEB6D8" w14:textId="77777777" w:rsidR="00833A0A" w:rsidRPr="00053A52" w:rsidRDefault="00833A0A" w:rsidP="00833A0A">
                        <w:pPr>
                          <w:jc w:val="right"/>
                        </w:pPr>
                      </w:p>
                    </w:tc>
                  </w:tr>
                </w:tbl>
                <w:p w14:paraId="0BBA99B3" w14:textId="77777777" w:rsidR="00833A0A" w:rsidRPr="00053A52" w:rsidRDefault="00833A0A" w:rsidP="00833A0A"/>
              </w:tc>
            </w:tr>
          </w:tbl>
          <w:p w14:paraId="500CE909" w14:textId="3D94B23A" w:rsidR="00EA2A59" w:rsidRPr="00053A52" w:rsidRDefault="00EA2A59"/>
        </w:tc>
      </w:tr>
      <w:tr w:rsidR="00EA2A59" w:rsidRPr="00053A52" w14:paraId="105011E9" w14:textId="77777777" w:rsidTr="00053A52">
        <w:trPr>
          <w:trHeight w:hRule="exact" w:val="7484"/>
        </w:trPr>
        <w:tc>
          <w:tcPr>
            <w:tcW w:w="10433" w:type="dxa"/>
          </w:tcPr>
          <w:p w14:paraId="19B21CF4" w14:textId="763A3308" w:rsidR="00EA2A59" w:rsidRDefault="00EA2A59"/>
          <w:p w14:paraId="31C4BCE2" w14:textId="77777777" w:rsidR="00053A52" w:rsidRPr="00053A52" w:rsidRDefault="00053A52"/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EA2A59" w:rsidRPr="00053A52" w14:paraId="5DFFE4A2" w14:textId="77777777" w:rsidTr="00053A52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p w14:paraId="610D804D" w14:textId="40EF4FBB" w:rsidR="00EA2A59" w:rsidRPr="00053A52" w:rsidRDefault="00AD197A" w:rsidP="00EA2A59">
                  <w:r>
                    <w:rPr>
                      <w:rFonts w:hint="eastAsia"/>
                      <w:sz w:val="32"/>
                      <w:szCs w:val="36"/>
                    </w:rPr>
                    <w:t>入金</w:t>
                  </w:r>
                  <w:r w:rsidR="00EA2A59" w:rsidRPr="00053A52">
                    <w:rPr>
                      <w:sz w:val="32"/>
                      <w:szCs w:val="36"/>
                    </w:rPr>
                    <w:t>伝票</w:t>
                  </w:r>
                </w:p>
              </w:tc>
            </w:tr>
            <w:tr w:rsidR="00EA2A59" w:rsidRPr="00053A52" w14:paraId="0FF41BB4" w14:textId="77777777" w:rsidTr="00053A52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545"/>
                    <w:gridCol w:w="3965"/>
                  </w:tblGrid>
                  <w:tr w:rsidR="00EA2A59" w:rsidRPr="00053A52" w14:paraId="07022AC0" w14:textId="77777777" w:rsidTr="00053A52">
                    <w:trPr>
                      <w:trHeight w:val="1015"/>
                    </w:trPr>
                    <w:tc>
                      <w:tcPr>
                        <w:tcW w:w="5545" w:type="dxa"/>
                        <w:vAlign w:val="center"/>
                      </w:tcPr>
                      <w:p w14:paraId="3CF312D0" w14:textId="77777777" w:rsidR="00EA2A59" w:rsidRPr="00053A52" w:rsidRDefault="00EA2A59" w:rsidP="00EA2A59">
                        <w:pPr>
                          <w:jc w:val="left"/>
                        </w:pPr>
                        <w:r w:rsidRPr="00053A52">
                          <w:t>№</w:t>
                        </w:r>
                        <w:r w:rsidRPr="00053A52">
                          <w:rPr>
                            <w:rFonts w:hint="eastAsia"/>
                          </w:rPr>
                          <w:t xml:space="preserve"> </w:t>
                        </w:r>
                        <w:r w:rsidRPr="00053A52">
                          <w:t xml:space="preserve"> 　　</w:t>
                        </w:r>
                        <w:r w:rsidRPr="00053A52">
                          <w:rPr>
                            <w:rFonts w:hint="eastAsia"/>
                          </w:rPr>
                          <w:t xml:space="preserve">　　 </w:t>
                        </w:r>
                        <w:r w:rsidRPr="00053A52">
                          <w:t xml:space="preserve">　　　　</w:t>
                        </w:r>
                      </w:p>
                      <w:p w14:paraId="542587FC" w14:textId="77777777" w:rsidR="00EA2A59" w:rsidRPr="00053A52" w:rsidRDefault="00EA2A59" w:rsidP="00EA2A59">
                        <w:pPr>
                          <w:jc w:val="right"/>
                        </w:pPr>
                        <w:r w:rsidRPr="00053A52">
                          <w:rPr>
                            <w:rFonts w:hint="eastAsia"/>
                          </w:rPr>
                          <w:t xml:space="preserve">　　　　年　　　月　　日</w:t>
                        </w:r>
                      </w:p>
                    </w:tc>
                    <w:tc>
                      <w:tcPr>
                        <w:tcW w:w="3965" w:type="dxa"/>
                      </w:tcPr>
                      <w:tbl>
                        <w:tblPr>
                          <w:tblStyle w:val="a3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34"/>
                          <w:gridCol w:w="935"/>
                          <w:gridCol w:w="935"/>
                          <w:gridCol w:w="935"/>
                        </w:tblGrid>
                        <w:tr w:rsidR="00EA2A59" w:rsidRPr="00053A52" w14:paraId="78EA5B7D" w14:textId="77777777" w:rsidTr="00053A52">
                          <w:trPr>
                            <w:trHeight w:val="1005"/>
                          </w:trPr>
                          <w:tc>
                            <w:tcPr>
                              <w:tcW w:w="934" w:type="dxa"/>
                            </w:tcPr>
                            <w:p w14:paraId="3EDEA0E5" w14:textId="77777777" w:rsidR="00EA2A59" w:rsidRPr="00053A52" w:rsidRDefault="00EA2A59" w:rsidP="00EA2A59"/>
                          </w:tc>
                          <w:tc>
                            <w:tcPr>
                              <w:tcW w:w="935" w:type="dxa"/>
                            </w:tcPr>
                            <w:p w14:paraId="7DCF3C91" w14:textId="77777777" w:rsidR="00EA2A59" w:rsidRPr="00053A52" w:rsidRDefault="00EA2A59" w:rsidP="00EA2A59"/>
                          </w:tc>
                          <w:tc>
                            <w:tcPr>
                              <w:tcW w:w="935" w:type="dxa"/>
                            </w:tcPr>
                            <w:p w14:paraId="12537C8B" w14:textId="77777777" w:rsidR="00EA2A59" w:rsidRPr="00053A52" w:rsidRDefault="00EA2A59" w:rsidP="00EA2A59"/>
                          </w:tc>
                          <w:tc>
                            <w:tcPr>
                              <w:tcW w:w="935" w:type="dxa"/>
                            </w:tcPr>
                            <w:p w14:paraId="27DD8955" w14:textId="77777777" w:rsidR="00EA2A59" w:rsidRPr="00053A52" w:rsidRDefault="00EA2A59" w:rsidP="00EA2A59"/>
                          </w:tc>
                        </w:tr>
                      </w:tbl>
                      <w:p w14:paraId="51C4D3E7" w14:textId="77777777" w:rsidR="00EA2A59" w:rsidRPr="00053A52" w:rsidRDefault="00EA2A59" w:rsidP="00EA2A59"/>
                    </w:tc>
                  </w:tr>
                </w:tbl>
                <w:p w14:paraId="792EB574" w14:textId="77777777" w:rsidR="00EA2A59" w:rsidRPr="00053A52" w:rsidRDefault="00EA2A59" w:rsidP="00EA2A59"/>
              </w:tc>
            </w:tr>
            <w:tr w:rsidR="00EA2A59" w:rsidRPr="00053A52" w14:paraId="2742E339" w14:textId="77777777" w:rsidTr="00053A52">
              <w:trPr>
                <w:jc w:val="center"/>
              </w:trPr>
              <w:tc>
                <w:tcPr>
                  <w:tcW w:w="9736" w:type="dxa"/>
                  <w:tcMar>
                    <w:top w:w="57" w:type="dxa"/>
                    <w:bottom w:w="57" w:type="dxa"/>
                  </w:tcMar>
                </w:tcPr>
                <w:tbl>
                  <w:tblPr>
                    <w:tblStyle w:val="a3"/>
                    <w:tblW w:w="0" w:type="auto"/>
                    <w:tblBorders>
                      <w:left w:val="none" w:sz="0" w:space="0" w:color="auto"/>
                      <w:right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3"/>
                    <w:gridCol w:w="1859"/>
                    <w:gridCol w:w="928"/>
                    <w:gridCol w:w="582"/>
                    <w:gridCol w:w="1391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  <w:gridCol w:w="926"/>
                  </w:tblGrid>
                  <w:tr w:rsidR="00EA2A59" w:rsidRPr="00053A52" w14:paraId="78077C62" w14:textId="77777777" w:rsidTr="00833A0A">
                    <w:trPr>
                      <w:cantSplit/>
                      <w:trHeight w:val="1134"/>
                    </w:trPr>
                    <w:tc>
                      <w:tcPr>
                        <w:tcW w:w="583" w:type="dxa"/>
                        <w:shd w:val="clear" w:color="auto" w:fill="F2F2F2" w:themeFill="background1" w:themeFillShade="F2"/>
                        <w:textDirection w:val="tbRlV"/>
                        <w:vAlign w:val="center"/>
                      </w:tcPr>
                      <w:p w14:paraId="22D785E9" w14:textId="77777777" w:rsidR="00EA2A59" w:rsidRPr="00053A52" w:rsidRDefault="00EA2A59" w:rsidP="00EA2A59">
                        <w:pPr>
                          <w:ind w:left="113" w:right="113"/>
                        </w:pPr>
                        <w:r w:rsidRPr="00053A52">
                          <w:t>コード</w:t>
                        </w:r>
                      </w:p>
                    </w:tc>
                    <w:tc>
                      <w:tcPr>
                        <w:tcW w:w="2787" w:type="dxa"/>
                        <w:gridSpan w:val="2"/>
                        <w:vAlign w:val="center"/>
                      </w:tcPr>
                      <w:p w14:paraId="4138F3FE" w14:textId="77777777" w:rsidR="00EA2A59" w:rsidRPr="00053A52" w:rsidRDefault="00EA2A59" w:rsidP="00EA2A59"/>
                    </w:tc>
                    <w:tc>
                      <w:tcPr>
                        <w:tcW w:w="582" w:type="dxa"/>
                        <w:shd w:val="clear" w:color="auto" w:fill="F2F2F2" w:themeFill="background1" w:themeFillShade="F2"/>
                        <w:textDirection w:val="tbRlV"/>
                        <w:vAlign w:val="center"/>
                      </w:tcPr>
                      <w:p w14:paraId="40F52187" w14:textId="643D2F86" w:rsidR="00EA2A59" w:rsidRPr="00053A52" w:rsidRDefault="002F5D55" w:rsidP="00EA2A59">
                        <w:pPr>
                          <w:ind w:left="113" w:right="113"/>
                        </w:pPr>
                        <w:r>
                          <w:rPr>
                            <w:rFonts w:hint="eastAsia"/>
                          </w:rPr>
                          <w:t>入金</w:t>
                        </w:r>
                        <w:r w:rsidR="00EA2A59" w:rsidRPr="00053A52">
                          <w:t>先</w:t>
                        </w:r>
                      </w:p>
                    </w:tc>
                    <w:tc>
                      <w:tcPr>
                        <w:tcW w:w="5558" w:type="dxa"/>
                        <w:gridSpan w:val="9"/>
                        <w:vAlign w:val="center"/>
                      </w:tcPr>
                      <w:p w14:paraId="1714121C" w14:textId="28E0D534" w:rsidR="00EA2A59" w:rsidRPr="00053A52" w:rsidRDefault="00EA2A59" w:rsidP="00053A52">
                        <w:pPr>
                          <w:wordWrap w:val="0"/>
                          <w:jc w:val="right"/>
                        </w:pPr>
                        <w:r w:rsidRPr="005E29E1">
                          <w:rPr>
                            <w:sz w:val="28"/>
                            <w:szCs w:val="32"/>
                          </w:rPr>
                          <w:t>様</w:t>
                        </w:r>
                        <w:r w:rsidR="00053A52">
                          <w:rPr>
                            <w:rFonts w:hint="eastAsia"/>
                          </w:rPr>
                          <w:t xml:space="preserve">　</w:t>
                        </w:r>
                      </w:p>
                    </w:tc>
                  </w:tr>
                  <w:tr w:rsidR="00053A52" w:rsidRPr="00053A52" w14:paraId="5AE143F3" w14:textId="77777777" w:rsidTr="00833A0A">
                    <w:trPr>
                      <w:trHeight w:val="512"/>
                    </w:trPr>
                    <w:tc>
                      <w:tcPr>
                        <w:tcW w:w="2442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14:paraId="523BAEFE" w14:textId="1D969249" w:rsidR="00053A52" w:rsidRPr="00053A52" w:rsidRDefault="00053A52" w:rsidP="00053A5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勘定科目</w:t>
                        </w:r>
                      </w:p>
                    </w:tc>
                    <w:tc>
                      <w:tcPr>
                        <w:tcW w:w="2901" w:type="dxa"/>
                        <w:gridSpan w:val="3"/>
                        <w:shd w:val="clear" w:color="auto" w:fill="F2F2F2" w:themeFill="background1" w:themeFillShade="F2"/>
                        <w:vAlign w:val="center"/>
                      </w:tcPr>
                      <w:p w14:paraId="56B5159F" w14:textId="3476BD22" w:rsidR="00053A52" w:rsidRPr="00053A52" w:rsidRDefault="00053A52" w:rsidP="00053A5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摘　　要</w:t>
                        </w:r>
                      </w:p>
                    </w:tc>
                    <w:tc>
                      <w:tcPr>
                        <w:tcW w:w="4167" w:type="dxa"/>
                        <w:gridSpan w:val="8"/>
                        <w:shd w:val="clear" w:color="auto" w:fill="F2F2F2" w:themeFill="background1" w:themeFillShade="F2"/>
                        <w:vAlign w:val="center"/>
                      </w:tcPr>
                      <w:p w14:paraId="7C0B5C4F" w14:textId="4A42872F" w:rsidR="00053A52" w:rsidRPr="00053A52" w:rsidRDefault="00053A52" w:rsidP="00053A5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金　　額</w:t>
                        </w:r>
                      </w:p>
                    </w:tc>
                  </w:tr>
                  <w:tr w:rsidR="00053A52" w:rsidRPr="00053A52" w14:paraId="5AD12C1B" w14:textId="77777777" w:rsidTr="00833A0A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0EF8A7DC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744C4995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2DAFCED8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C9EF5BB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945E8CB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5A006FC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DCC78A2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83CD52B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20CA7ED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13706B4D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053A52" w:rsidRPr="00053A52" w14:paraId="508AE84D" w14:textId="77777777" w:rsidTr="00833A0A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2595FE6C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064E3D52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02931C3A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0AEA1B4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67E5EEB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590C36C2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49DA51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ED248ED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14449E7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277F0FB9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4BED2C1D" w14:textId="77777777" w:rsidTr="00833A0A">
                    <w:tc>
                      <w:tcPr>
                        <w:tcW w:w="2442" w:type="dxa"/>
                        <w:gridSpan w:val="2"/>
                        <w:vAlign w:val="center"/>
                      </w:tcPr>
                      <w:p w14:paraId="7BFE9F5F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vAlign w:val="center"/>
                      </w:tcPr>
                      <w:p w14:paraId="7234F1B3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7429595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155151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8167C3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41A7ABEF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587BCFE2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0E2E5B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3B92BA47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</w:tcBorders>
                        <w:vAlign w:val="center"/>
                      </w:tcPr>
                      <w:p w14:paraId="0700FCC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4351DE65" w14:textId="77777777" w:rsidTr="005E29E1">
                    <w:tc>
                      <w:tcPr>
                        <w:tcW w:w="2442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64C2309F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08D026AC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4683EF8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1E44898F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65E082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06B3B13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CC6144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6603DEF9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3D8DDCBC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0659EFD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833A0A" w:rsidRPr="00053A52" w14:paraId="478049E5" w14:textId="77777777" w:rsidTr="005E29E1">
                    <w:tc>
                      <w:tcPr>
                        <w:tcW w:w="2442" w:type="dxa"/>
                        <w:gridSpan w:val="2"/>
                        <w:tcBorders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36CDAEBF" w14:textId="77777777" w:rsidR="00053A52" w:rsidRPr="00053A52" w:rsidRDefault="00053A52" w:rsidP="00053A52"/>
                    </w:tc>
                    <w:tc>
                      <w:tcPr>
                        <w:tcW w:w="2901" w:type="dxa"/>
                        <w:gridSpan w:val="3"/>
                        <w:tcBorders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0BB59800" w14:textId="77777777" w:rsidR="00053A52" w:rsidRPr="00053A52" w:rsidRDefault="00053A52" w:rsidP="00053A52"/>
                    </w:tc>
                    <w:tc>
                      <w:tcPr>
                        <w:tcW w:w="463" w:type="dxa"/>
                        <w:tcBorders>
                          <w:bottom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5094FDD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7EDAB94E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2803D8E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36A3E6D0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single" w:sz="4" w:space="0" w:color="auto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8DA8072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017E68D0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left w:val="dashSmallGap" w:sz="4" w:space="0" w:color="808080" w:themeColor="background1" w:themeShade="80"/>
                          <w:bottom w:val="double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6987AD68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auto"/>
                          <w:bottom w:val="double" w:sz="4" w:space="0" w:color="808080" w:themeColor="background1" w:themeShade="80"/>
                        </w:tcBorders>
                        <w:vAlign w:val="center"/>
                      </w:tcPr>
                      <w:p w14:paraId="1514515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  <w:tr w:rsidR="005E29E1" w:rsidRPr="00053A52" w14:paraId="22E73A13" w14:textId="77777777" w:rsidTr="005E29E1">
                    <w:trPr>
                      <w:trHeight w:val="578"/>
                    </w:trPr>
                    <w:tc>
                      <w:tcPr>
                        <w:tcW w:w="5343" w:type="dxa"/>
                        <w:gridSpan w:val="5"/>
                        <w:tcBorders>
                          <w:top w:val="double" w:sz="4" w:space="0" w:color="808080" w:themeColor="background1" w:themeShade="80"/>
                        </w:tcBorders>
                        <w:vAlign w:val="center"/>
                      </w:tcPr>
                      <w:p w14:paraId="1F9FBC3F" w14:textId="5FADDFAB" w:rsidR="00053A52" w:rsidRPr="00053A52" w:rsidRDefault="00833A0A" w:rsidP="00833A0A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合　計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4E057F7F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3F91755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4600FCCF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single" w:sz="4" w:space="0" w:color="auto"/>
                        </w:tcBorders>
                        <w:vAlign w:val="center"/>
                      </w:tcPr>
                      <w:p w14:paraId="2EEF5E60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single" w:sz="4" w:space="0" w:color="auto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30046629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dashSmallGap" w:sz="4" w:space="0" w:color="808080" w:themeColor="background1" w:themeShade="80"/>
                        </w:tcBorders>
                        <w:vAlign w:val="center"/>
                      </w:tcPr>
                      <w:p w14:paraId="33D01234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463" w:type="dxa"/>
                        <w:tcBorders>
                          <w:top w:val="double" w:sz="4" w:space="0" w:color="808080" w:themeColor="background1" w:themeShade="80"/>
                          <w:left w:val="dashSmallGap" w:sz="4" w:space="0" w:color="808080" w:themeColor="background1" w:themeShade="80"/>
                          <w:right w:val="single" w:sz="8" w:space="0" w:color="auto"/>
                        </w:tcBorders>
                        <w:vAlign w:val="center"/>
                      </w:tcPr>
                      <w:p w14:paraId="50573087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  <w:tc>
                      <w:tcPr>
                        <w:tcW w:w="926" w:type="dxa"/>
                        <w:tcBorders>
                          <w:top w:val="double" w:sz="4" w:space="0" w:color="808080" w:themeColor="background1" w:themeShade="80"/>
                          <w:left w:val="single" w:sz="8" w:space="0" w:color="auto"/>
                        </w:tcBorders>
                        <w:vAlign w:val="center"/>
                      </w:tcPr>
                      <w:p w14:paraId="3BED8A81" w14:textId="77777777" w:rsidR="00053A52" w:rsidRPr="00053A52" w:rsidRDefault="00053A52" w:rsidP="00833A0A">
                        <w:pPr>
                          <w:jc w:val="right"/>
                        </w:pPr>
                      </w:p>
                    </w:tc>
                  </w:tr>
                </w:tbl>
                <w:p w14:paraId="1BABC21F" w14:textId="77777777" w:rsidR="00EA2A59" w:rsidRPr="00053A52" w:rsidRDefault="00EA2A59" w:rsidP="00EA2A59"/>
              </w:tc>
            </w:tr>
          </w:tbl>
          <w:p w14:paraId="4441185A" w14:textId="6FC95440" w:rsidR="00EA2A59" w:rsidRPr="00053A52" w:rsidRDefault="00EA2A59"/>
        </w:tc>
      </w:tr>
    </w:tbl>
    <w:p w14:paraId="0A982015" w14:textId="77777777" w:rsidR="004457AD" w:rsidRDefault="004457AD" w:rsidP="00053A52"/>
    <w:sectPr w:rsidR="004457AD" w:rsidSect="00053A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79F64" w14:textId="77777777" w:rsidR="005922D0" w:rsidRDefault="005922D0" w:rsidP="005922D0">
      <w:r>
        <w:separator/>
      </w:r>
    </w:p>
  </w:endnote>
  <w:endnote w:type="continuationSeparator" w:id="0">
    <w:p w14:paraId="532660AD" w14:textId="77777777" w:rsidR="005922D0" w:rsidRDefault="005922D0" w:rsidP="00592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7A6A5" w14:textId="77777777" w:rsidR="005922D0" w:rsidRDefault="005922D0" w:rsidP="005922D0">
      <w:r>
        <w:separator/>
      </w:r>
    </w:p>
  </w:footnote>
  <w:footnote w:type="continuationSeparator" w:id="0">
    <w:p w14:paraId="64B85CF2" w14:textId="77777777" w:rsidR="005922D0" w:rsidRDefault="005922D0" w:rsidP="00592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12C"/>
    <w:rsid w:val="00053A52"/>
    <w:rsid w:val="000D312C"/>
    <w:rsid w:val="002A107A"/>
    <w:rsid w:val="002F5D55"/>
    <w:rsid w:val="004457AD"/>
    <w:rsid w:val="005922D0"/>
    <w:rsid w:val="005E29E1"/>
    <w:rsid w:val="00833A0A"/>
    <w:rsid w:val="00AD197A"/>
    <w:rsid w:val="00EA2A59"/>
    <w:rsid w:val="00F5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3FA1CC"/>
  <w15:chartTrackingRefBased/>
  <w15:docId w15:val="{E161BB54-A024-48CA-B8C3-4E4D7F11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3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0D312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header"/>
    <w:basedOn w:val="a"/>
    <w:link w:val="a6"/>
    <w:uiPriority w:val="99"/>
    <w:unhideWhenUsed/>
    <w:rsid w:val="00592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22D0"/>
  </w:style>
  <w:style w:type="paragraph" w:styleId="a7">
    <w:name w:val="footer"/>
    <w:basedOn w:val="a"/>
    <w:link w:val="a8"/>
    <w:uiPriority w:val="99"/>
    <w:unhideWhenUsed/>
    <w:rsid w:val="005922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BF06446EF773640984EF99C7E4EC558" ma:contentTypeVersion="2" ma:contentTypeDescription="新しいドキュメントを作成します。" ma:contentTypeScope="" ma:versionID="fa75b40107e986b764e1c37df5cbb875">
  <xsd:schema xmlns:xsd="http://www.w3.org/2001/XMLSchema" xmlns:xs="http://www.w3.org/2001/XMLSchema" xmlns:p="http://schemas.microsoft.com/office/2006/metadata/properties" xmlns:ns3="71b74fe6-303d-4b91-bf50-f5a6cd0a2398" targetNamespace="http://schemas.microsoft.com/office/2006/metadata/properties" ma:root="true" ma:fieldsID="c8ea327a493b161e2dceb1bf56f890a4" ns3:_="">
    <xsd:import namespace="71b74fe6-303d-4b91-bf50-f5a6cd0a23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74fe6-303d-4b91-bf50-f5a6cd0a23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1D1244-B76F-4AD7-96A1-D9FA17D9E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74fe6-303d-4b91-bf50-f5a6cd0a2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649D24-CD5D-43C6-A00C-67B308D56C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8E640B-B58D-4B1C-93CB-FA287FB4783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71b74fe6-303d-4b91-bf50-f5a6cd0a2398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E385239-25B1-446C-89A5-4E176089A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蓮見政志</dc:creator>
  <cp:keywords/>
  <dc:description/>
  <cp:lastModifiedBy>蓮見政志</cp:lastModifiedBy>
  <cp:revision>6</cp:revision>
  <dcterms:created xsi:type="dcterms:W3CDTF">2021-10-31T08:59:00Z</dcterms:created>
  <dcterms:modified xsi:type="dcterms:W3CDTF">2021-10-31T13:11:00Z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0x010100EBF06446EF773640984EF99C7E4EC558</vt:lpwstr>
  </property>
</Properties>
</file>